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D2" w:rsidRPr="002148D2" w:rsidRDefault="002148D2">
      <w:pPr>
        <w:rPr>
          <w:rFonts w:ascii="Times New Roman" w:hAnsi="Times New Roman" w:cs="Times New Roman"/>
          <w:b/>
          <w:sz w:val="28"/>
          <w:szCs w:val="28"/>
        </w:rPr>
      </w:pPr>
      <w:r w:rsidRPr="002148D2">
        <w:rPr>
          <w:rFonts w:ascii="Times New Roman" w:hAnsi="Times New Roman" w:cs="Times New Roman"/>
          <w:b/>
          <w:sz w:val="28"/>
          <w:szCs w:val="28"/>
        </w:rPr>
        <w:t xml:space="preserve">Simone Ponte Ferraz, a garota de ouro do atletismo </w:t>
      </w:r>
      <w:proofErr w:type="gramStart"/>
      <w:r w:rsidRPr="002148D2">
        <w:rPr>
          <w:rFonts w:ascii="Times New Roman" w:hAnsi="Times New Roman" w:cs="Times New Roman"/>
          <w:b/>
          <w:sz w:val="28"/>
          <w:szCs w:val="28"/>
        </w:rPr>
        <w:t>catarinense</w:t>
      </w:r>
      <w:proofErr w:type="gramEnd"/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atleta Simone Ponte Ferraz, conhecida como </w:t>
      </w:r>
      <w:r w:rsidR="002148D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A Garota de Ouro do Atletismo Catarinense</w:t>
      </w:r>
      <w:r w:rsidR="002148D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, novamente fez história nos Jogos Abertos de Santa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Catarina.  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Durante as competições de atletismo no domingo (17), Simone venceu a sua 24ª medalha de ouro do </w:t>
      </w:r>
      <w:proofErr w:type="spellStart"/>
      <w:r>
        <w:rPr>
          <w:rFonts w:ascii="Times New Roman" w:hAnsi="Times New Roman" w:cs="Times New Roman"/>
          <w:sz w:val="28"/>
          <w:szCs w:val="28"/>
        </w:rPr>
        <w:t>Jasc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em uma brilhante trajetória </w:t>
      </w:r>
      <w:r w:rsidR="002148D2">
        <w:rPr>
          <w:rFonts w:ascii="Times New Roman" w:hAnsi="Times New Roman" w:cs="Times New Roman"/>
          <w:sz w:val="28"/>
          <w:szCs w:val="28"/>
        </w:rPr>
        <w:t xml:space="preserve">de quem fez muito pelo esporte do estado.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 atleta defende nesta edição que acontece aqui no município de Concórdia a equipe de Jaraguá do Sul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Nascida no município de Ponte Serrada, Simone Ponte Ferraz iniciou a sua história no atletismo correndo descalço segundo </w:t>
      </w:r>
      <w:proofErr w:type="gramStart"/>
      <w:r>
        <w:rPr>
          <w:rFonts w:ascii="Times New Roman" w:hAnsi="Times New Roman" w:cs="Times New Roman"/>
          <w:sz w:val="28"/>
          <w:szCs w:val="28"/>
        </w:rPr>
        <w:t>alguns relato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personagens do atletismo de Santa Catarina.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ponto máximo da carreira foi nos Jogos Olímpicos de Tóquio em 2021 quando teve a oportunidade única de representar o Brasil e o estado de Santa Catarina.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Aos 34 anos, Simone celebrou muito a sua vitória nos Jogos Abertos de Santa Catarina de 2024 e afirmou que essa vitoriosa história irá </w:t>
      </w:r>
      <w:proofErr w:type="gramStart"/>
      <w:r>
        <w:rPr>
          <w:rFonts w:ascii="Times New Roman" w:hAnsi="Times New Roman" w:cs="Times New Roman"/>
          <w:sz w:val="28"/>
          <w:szCs w:val="28"/>
        </w:rPr>
        <w:t>prosseguir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“Competir nos Jogos Abertos de Santa Catarina é uma disputa muito forte porque os municípios se preparam muito para esta competição que encerram o calendário das competições de pista. A gente vem para a competição buscando vencer a prova e bater o recorde, porém </w:t>
      </w:r>
      <w:proofErr w:type="gramStart"/>
      <w:r>
        <w:rPr>
          <w:rFonts w:ascii="Times New Roman" w:hAnsi="Times New Roman" w:cs="Times New Roman"/>
          <w:sz w:val="28"/>
          <w:szCs w:val="28"/>
        </w:rPr>
        <w:t>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vezes o recorde vem e as vezes não. Hoje foi um dia atípico aqui no município de Concórdia mas estou muito feliz de estar gravando o meu nome na história do esporte catarinense.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Futuro</w:t>
      </w:r>
    </w:p>
    <w:p w:rsidR="004E4E42" w:rsidRDefault="004E4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“Eu amo o atletismo e seguirei competindo porque </w:t>
      </w:r>
      <w:r w:rsidR="002148D2">
        <w:rPr>
          <w:rFonts w:ascii="Times New Roman" w:hAnsi="Times New Roman" w:cs="Times New Roman"/>
          <w:sz w:val="28"/>
          <w:szCs w:val="28"/>
        </w:rPr>
        <w:t xml:space="preserve">quero participar muito dos Jogos Abertos de Santa Catarina e tenho uma carreira longa pela frente e nas próximas edições. Quando eu </w:t>
      </w:r>
      <w:proofErr w:type="gramStart"/>
      <w:r w:rsidR="002148D2">
        <w:rPr>
          <w:rFonts w:ascii="Times New Roman" w:hAnsi="Times New Roman" w:cs="Times New Roman"/>
          <w:sz w:val="28"/>
          <w:szCs w:val="28"/>
        </w:rPr>
        <w:t>comecei eu</w:t>
      </w:r>
      <w:proofErr w:type="gramEnd"/>
      <w:r w:rsidR="002148D2">
        <w:rPr>
          <w:rFonts w:ascii="Times New Roman" w:hAnsi="Times New Roman" w:cs="Times New Roman"/>
          <w:sz w:val="28"/>
          <w:szCs w:val="28"/>
        </w:rPr>
        <w:t xml:space="preserve"> não imaginava que eu iria tão longe e lembro que uma das primeiras competições que participei foi aqui em Concórdia, então eu competia de pé descalço com tênis furado e como dava. Hoje graças a deus sou uma atleta de alto rendimento já que consegui aproveitar todas as oportunidades que o esporte me deu” celebrou a atleta.</w:t>
      </w:r>
    </w:p>
    <w:p w:rsidR="002148D2" w:rsidRDefault="002148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 programação de atletismo dos Jogos Abertos de Santa Catarina se encerrou no último domingo (17) e as demais competições seguem até o dia 23 de novembro.</w:t>
      </w:r>
    </w:p>
    <w:p w:rsidR="002148D2" w:rsidRDefault="002148D2">
      <w:pPr>
        <w:rPr>
          <w:rFonts w:ascii="Times New Roman" w:hAnsi="Times New Roman" w:cs="Times New Roman"/>
          <w:sz w:val="28"/>
          <w:szCs w:val="28"/>
        </w:rPr>
      </w:pPr>
    </w:p>
    <w:p w:rsidR="002148D2" w:rsidRDefault="002148D2">
      <w:pPr>
        <w:rPr>
          <w:rFonts w:ascii="Times New Roman" w:hAnsi="Times New Roman" w:cs="Times New Roman"/>
          <w:sz w:val="28"/>
          <w:szCs w:val="28"/>
        </w:rPr>
      </w:pPr>
    </w:p>
    <w:p w:rsidR="002148D2" w:rsidRPr="004E4E42" w:rsidRDefault="002148D2">
      <w:pPr>
        <w:rPr>
          <w:rFonts w:ascii="Times New Roman" w:hAnsi="Times New Roman" w:cs="Times New Roman"/>
          <w:sz w:val="28"/>
          <w:szCs w:val="28"/>
        </w:rPr>
      </w:pPr>
    </w:p>
    <w:sectPr w:rsidR="002148D2" w:rsidRPr="004E4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42"/>
    <w:rsid w:val="00101EE3"/>
    <w:rsid w:val="002148D2"/>
    <w:rsid w:val="004E4E42"/>
    <w:rsid w:val="007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Fesporte</dc:creator>
  <cp:lastModifiedBy>Fesporte</cp:lastModifiedBy>
  <cp:revision>1</cp:revision>
  <dcterms:created xsi:type="dcterms:W3CDTF">2024-11-18T16:14:00Z</dcterms:created>
  <dcterms:modified xsi:type="dcterms:W3CDTF">2024-11-18T16:34:00Z</dcterms:modified>
</cp:coreProperties>
</file>